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AD77" w14:textId="12C0B1B5" w:rsidR="00A60BF2" w:rsidRDefault="00A60BF2" w:rsidP="00A60BF2">
      <w:pPr>
        <w:jc w:val="center"/>
        <w:rPr>
          <w:rFonts w:ascii="Microsoft JhengHei Light" w:eastAsia="Microsoft JhengHei Light" w:hAnsi="Microsoft JhengHei Light"/>
          <w:b/>
          <w:noProof/>
          <w:sz w:val="32"/>
        </w:rPr>
      </w:pPr>
      <w:r w:rsidRPr="00A60BF2">
        <w:rPr>
          <w:rFonts w:ascii="Microsoft JhengHei Light" w:eastAsia="Microsoft JhengHei Light" w:hAnsi="Microsoft JhengHei Light" w:hint="eastAsia"/>
          <w:b/>
          <w:noProof/>
          <w:sz w:val="36"/>
        </w:rPr>
        <w:t>2024東海大學路思義盃校友羽球聯誼賽【報名表】</w:t>
      </w:r>
    </w:p>
    <w:p w14:paraId="056E3151" w14:textId="77777777" w:rsidR="00A60BF2" w:rsidRPr="00A60BF2" w:rsidRDefault="00A60BF2" w:rsidP="00A60BF2">
      <w:pPr>
        <w:jc w:val="center"/>
        <w:rPr>
          <w:rFonts w:ascii="Microsoft JhengHei Light" w:eastAsia="Microsoft JhengHei Light" w:hAnsi="Microsoft JhengHei Light" w:hint="eastAsia"/>
          <w:b/>
          <w:noProof/>
          <w:sz w:val="32"/>
        </w:rPr>
      </w:pPr>
    </w:p>
    <w:tbl>
      <w:tblPr>
        <w:tblW w:w="96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086"/>
        <w:gridCol w:w="2274"/>
        <w:gridCol w:w="2313"/>
        <w:gridCol w:w="2083"/>
      </w:tblGrid>
      <w:tr w:rsidR="00A60BF2" w:rsidRPr="00BE322D" w14:paraId="00D25808" w14:textId="77777777" w:rsidTr="00A60BF2">
        <w:trPr>
          <w:trHeight w:val="8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99256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隊名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EFBA7E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1C82293D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87DFBC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EE4F3" w14:textId="0F711A30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1FF5A" w14:textId="55F566EB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生理</w:t>
            </w: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6E0350" w14:textId="63D0BD09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生日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YYYY/MM/DD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1ED88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飲食習慣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葷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素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  <w:tr w:rsidR="00A60BF2" w:rsidRPr="00BE322D" w14:paraId="593499BD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4D0CB" w14:textId="5ED4121A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隊長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7AC819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B4472" w14:textId="427A2B93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5D8955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A3308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06B7B268" w14:textId="77777777" w:rsidTr="00A60BF2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FACDB6" w14:textId="08C74C5C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B2A818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7668D" w14:textId="63E676F3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61426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FE959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6B3A5206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406AA" w14:textId="60C921E3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C07B27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16760" w14:textId="1B6E2C3C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27B067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75A26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0E6561A6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99183" w14:textId="1F25F1B6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0026A1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6D8BC" w14:textId="6CA3B91C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4593DE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670E2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2193F1CF" w14:textId="77777777" w:rsidTr="00A60BF2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FE516" w14:textId="0DB68A58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E45749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53A47" w14:textId="600153AB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97676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236FA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00632D3E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055A3" w14:textId="2EE6006D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D213F9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5156B" w14:textId="2DF3A190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37B2C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8FD89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79F24C11" w14:textId="77777777" w:rsidTr="00A60BF2">
        <w:trPr>
          <w:trHeight w:val="63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CB4709" w14:textId="48AB20C0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322D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隊員</w:t>
            </w:r>
            <w:r>
              <w:rPr>
                <w:rFonts w:ascii="Arial" w:hAnsi="Arial" w:cs="Arial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12838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CFA0" w14:textId="7689CE00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9FA75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9F900" w14:textId="77777777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60BF2" w:rsidRPr="00BE322D" w14:paraId="13E4C1EC" w14:textId="77777777" w:rsidTr="00A60BF2">
        <w:trPr>
          <w:trHeight w:val="394"/>
          <w:jc w:val="center"/>
        </w:trPr>
        <w:tc>
          <w:tcPr>
            <w:tcW w:w="9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A4DBB" w14:textId="4E08250E" w:rsidR="00A60BF2" w:rsidRPr="00BE322D" w:rsidRDefault="00A60BF2" w:rsidP="00A60BF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特殊備註</w:t>
            </w:r>
          </w:p>
        </w:tc>
      </w:tr>
      <w:tr w:rsidR="00A60BF2" w:rsidRPr="00BE322D" w14:paraId="58134D98" w14:textId="77777777" w:rsidTr="00A60BF2">
        <w:trPr>
          <w:trHeight w:val="2504"/>
          <w:jc w:val="center"/>
        </w:trPr>
        <w:tc>
          <w:tcPr>
            <w:tcW w:w="9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D36FD" w14:textId="77777777" w:rsidR="00A60BF2" w:rsidRDefault="00A60BF2" w:rsidP="00A60BF2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</w:tr>
    </w:tbl>
    <w:p w14:paraId="2E8EE73E" w14:textId="77777777" w:rsidR="00370513" w:rsidRDefault="00370513"/>
    <w:sectPr w:rsidR="00370513" w:rsidSect="00AA252A">
      <w:pgSz w:w="11907" w:h="16840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B722" w14:textId="77777777" w:rsidR="005E27DB" w:rsidRDefault="005E27DB" w:rsidP="00A60BF2">
      <w:r>
        <w:separator/>
      </w:r>
    </w:p>
  </w:endnote>
  <w:endnote w:type="continuationSeparator" w:id="0">
    <w:p w14:paraId="66A0C48A" w14:textId="77777777" w:rsidR="005E27DB" w:rsidRDefault="005E27DB" w:rsidP="00A6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4B48C" w14:textId="77777777" w:rsidR="005E27DB" w:rsidRDefault="005E27DB" w:rsidP="00A60BF2">
      <w:r>
        <w:separator/>
      </w:r>
    </w:p>
  </w:footnote>
  <w:footnote w:type="continuationSeparator" w:id="0">
    <w:p w14:paraId="3505A065" w14:textId="77777777" w:rsidR="005E27DB" w:rsidRDefault="005E27DB" w:rsidP="00A6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26B02"/>
    <w:multiLevelType w:val="hybridMultilevel"/>
    <w:tmpl w:val="0F267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21A3"/>
    <w:rsid w:val="00370513"/>
    <w:rsid w:val="004921A3"/>
    <w:rsid w:val="005D1F94"/>
    <w:rsid w:val="005E27DB"/>
    <w:rsid w:val="00A60BF2"/>
    <w:rsid w:val="00A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6F4E"/>
  <w15:chartTrackingRefBased/>
  <w15:docId w15:val="{2EDA775E-22D4-4A0C-B8A7-A7B15AF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BF2"/>
    <w:pPr>
      <w:widowControl w:val="0"/>
    </w:pPr>
    <w:rPr>
      <w:rFonts w:ascii="Calibri" w:eastAsia="新細明體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B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BF2"/>
    <w:rPr>
      <w:sz w:val="20"/>
      <w:szCs w:val="20"/>
    </w:rPr>
  </w:style>
  <w:style w:type="paragraph" w:styleId="a7">
    <w:name w:val="List Paragraph"/>
    <w:basedOn w:val="a"/>
    <w:uiPriority w:val="34"/>
    <w:qFormat/>
    <w:rsid w:val="00A60B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Thuaao</dc:creator>
  <cp:keywords/>
  <dc:description/>
  <cp:lastModifiedBy>Thuaao</cp:lastModifiedBy>
  <cp:revision>2</cp:revision>
  <dcterms:created xsi:type="dcterms:W3CDTF">2024-09-10T02:17:00Z</dcterms:created>
  <dcterms:modified xsi:type="dcterms:W3CDTF">2024-09-10T02:21:00Z</dcterms:modified>
</cp:coreProperties>
</file>